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C7F" w:rsidRPr="00E619D3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619D3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711C7F" w:rsidRPr="00E619D3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619D3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711C7F" w:rsidRPr="00E619D3" w:rsidRDefault="00E619D3" w:rsidP="00711C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619D3">
        <w:rPr>
          <w:rFonts w:ascii="Times New Roman" w:hAnsi="Times New Roman" w:cs="Times New Roman"/>
          <w:b/>
          <w:sz w:val="24"/>
          <w:szCs w:val="24"/>
        </w:rPr>
        <w:t xml:space="preserve">от 25 апреля 2017 </w:t>
      </w:r>
      <w:r w:rsidR="00711C7F" w:rsidRPr="00E619D3">
        <w:rPr>
          <w:rFonts w:ascii="Times New Roman" w:hAnsi="Times New Roman" w:cs="Times New Roman"/>
          <w:b/>
          <w:sz w:val="24"/>
          <w:szCs w:val="24"/>
        </w:rPr>
        <w:t>года №</w:t>
      </w:r>
      <w:r w:rsidRPr="00E619D3">
        <w:rPr>
          <w:rFonts w:ascii="Times New Roman" w:hAnsi="Times New Roman" w:cs="Times New Roman"/>
          <w:b/>
          <w:sz w:val="24"/>
          <w:szCs w:val="24"/>
        </w:rPr>
        <w:t xml:space="preserve"> 33</w:t>
      </w:r>
    </w:p>
    <w:p w:rsidR="00711C7F" w:rsidRPr="007E0A3F" w:rsidRDefault="00711C7F" w:rsidP="0071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C7F" w:rsidRPr="007E0A3F" w:rsidRDefault="00711C7F" w:rsidP="00711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</w:t>
      </w:r>
      <w:r w:rsidR="00DD75CF">
        <w:rPr>
          <w:rFonts w:ascii="Times New Roman" w:hAnsi="Times New Roman" w:cs="Times New Roman"/>
          <w:b/>
          <w:sz w:val="24"/>
          <w:szCs w:val="24"/>
        </w:rPr>
        <w:t>6</w:t>
      </w:r>
      <w:r w:rsidRPr="007E0A3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11C7F" w:rsidRPr="007E0A3F" w:rsidRDefault="00711C7F" w:rsidP="00711C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 xml:space="preserve">по кодам </w:t>
      </w:r>
      <w:proofErr w:type="gramStart"/>
      <w:r w:rsidRPr="007E0A3F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711C7F" w:rsidRDefault="00711C7F" w:rsidP="0071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C7F" w:rsidRDefault="00711C7F" w:rsidP="00711C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0A3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E0A3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0A3F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99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5245"/>
        <w:gridCol w:w="1560"/>
      </w:tblGrid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2F4D53" w:rsidRPr="002F4D53" w:rsidTr="00064755">
        <w:trPr>
          <w:trHeight w:val="2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4D53" w:rsidRPr="002F4D53" w:rsidTr="00064755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ДЕФИЦИТОВ БЮДЖЕТОВ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-53 750,0</w:t>
            </w:r>
          </w:p>
        </w:tc>
      </w:tr>
      <w:tr w:rsidR="002F4D53" w:rsidRPr="002F4D53" w:rsidTr="00064755">
        <w:trPr>
          <w:trHeight w:val="2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1 150 000,0</w:t>
            </w:r>
          </w:p>
        </w:tc>
      </w:tr>
      <w:tr w:rsidR="002F4D53" w:rsidRPr="002F4D53" w:rsidTr="00064755">
        <w:trPr>
          <w:trHeight w:val="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</w:t>
            </w:r>
          </w:p>
        </w:tc>
      </w:tr>
      <w:tr w:rsidR="002F4D53" w:rsidRPr="002F4D53" w:rsidTr="00064755">
        <w:trPr>
          <w:trHeight w:val="8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000 01 02 00 00 04 0000 710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</w:t>
            </w:r>
          </w:p>
        </w:tc>
      </w:tr>
      <w:tr w:rsidR="002F4D53" w:rsidRPr="002F4D53" w:rsidTr="00064755">
        <w:trPr>
          <w:trHeight w:val="2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Погашение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-1 205 500,0</w:t>
            </w:r>
          </w:p>
        </w:tc>
      </w:tr>
      <w:tr w:rsidR="002F4D53" w:rsidRPr="002F4D53" w:rsidTr="00064755">
        <w:trPr>
          <w:trHeight w:val="6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-1 066 500,0</w:t>
            </w:r>
          </w:p>
        </w:tc>
      </w:tr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000 01 02 00 00 04 0000 810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-1 066 500,0</w:t>
            </w:r>
          </w:p>
        </w:tc>
      </w:tr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000 01 03 01 00 00 0000 800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-139 000,0</w:t>
            </w:r>
          </w:p>
        </w:tc>
      </w:tr>
      <w:tr w:rsidR="002F4D53" w:rsidRPr="002F4D53" w:rsidTr="00064755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-139 000,0</w:t>
            </w:r>
          </w:p>
        </w:tc>
      </w:tr>
      <w:tr w:rsidR="002F4D53" w:rsidRPr="002F4D53" w:rsidTr="00064755">
        <w:trPr>
          <w:trHeight w:val="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2F4D53" w:rsidRPr="002F4D53" w:rsidTr="00064755">
        <w:trPr>
          <w:trHeight w:val="3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2F4D53" w:rsidRPr="002F4D53" w:rsidTr="00064755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2F4D53" w:rsidRPr="002F4D53" w:rsidTr="00064755">
        <w:trPr>
          <w:trHeight w:val="4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9 200,8</w:t>
            </w:r>
          </w:p>
        </w:tc>
      </w:tr>
      <w:tr w:rsidR="002F4D53" w:rsidRPr="002F4D53" w:rsidTr="00064755">
        <w:trPr>
          <w:trHeight w:val="4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9 200,8</w:t>
            </w:r>
          </w:p>
        </w:tc>
      </w:tr>
    </w:tbl>
    <w:p w:rsidR="001C309E" w:rsidRDefault="001C309E"/>
    <w:sectPr w:rsidR="001C309E" w:rsidSect="00C31F41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1C7F"/>
    <w:rsid w:val="00064755"/>
    <w:rsid w:val="00080912"/>
    <w:rsid w:val="000F4E6D"/>
    <w:rsid w:val="001C309E"/>
    <w:rsid w:val="00205159"/>
    <w:rsid w:val="002C548D"/>
    <w:rsid w:val="002F4D53"/>
    <w:rsid w:val="00412D30"/>
    <w:rsid w:val="00433519"/>
    <w:rsid w:val="00594CA4"/>
    <w:rsid w:val="00711C7F"/>
    <w:rsid w:val="00845DC7"/>
    <w:rsid w:val="00970364"/>
    <w:rsid w:val="00976CF8"/>
    <w:rsid w:val="009A3472"/>
    <w:rsid w:val="00B915AD"/>
    <w:rsid w:val="00BA2FAD"/>
    <w:rsid w:val="00C31F41"/>
    <w:rsid w:val="00D80A7C"/>
    <w:rsid w:val="00DD75CF"/>
    <w:rsid w:val="00E619D3"/>
    <w:rsid w:val="00E919B6"/>
    <w:rsid w:val="00EA5A7E"/>
    <w:rsid w:val="00EF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Сафина Юлия Рифатовна</cp:lastModifiedBy>
  <cp:revision>12</cp:revision>
  <cp:lastPrinted>2017-03-15T04:42:00Z</cp:lastPrinted>
  <dcterms:created xsi:type="dcterms:W3CDTF">2016-02-10T11:52:00Z</dcterms:created>
  <dcterms:modified xsi:type="dcterms:W3CDTF">2017-04-25T11:59:00Z</dcterms:modified>
</cp:coreProperties>
</file>